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9C" w:rsidRDefault="002B4205" w:rsidP="002B4205">
      <w:pPr>
        <w:jc w:val="center"/>
        <w:rPr>
          <w:rFonts w:ascii="Arial" w:hAnsi="Arial" w:cs="Arial"/>
          <w:sz w:val="24"/>
          <w:szCs w:val="24"/>
        </w:rPr>
      </w:pPr>
      <w:r w:rsidRPr="002B4205">
        <w:rPr>
          <w:rFonts w:ascii="Arial" w:hAnsi="Arial" w:cs="Arial"/>
          <w:sz w:val="24"/>
          <w:szCs w:val="24"/>
        </w:rPr>
        <w:t>19.01.18 Аппаратчик-оператор производства продуктов питания из растительного сырья</w:t>
      </w:r>
    </w:p>
    <w:tbl>
      <w:tblPr>
        <w:tblW w:w="6520" w:type="dxa"/>
        <w:tblInd w:w="98" w:type="dxa"/>
        <w:tblLook w:val="04A0"/>
      </w:tblPr>
      <w:tblGrid>
        <w:gridCol w:w="1960"/>
        <w:gridCol w:w="1540"/>
        <w:gridCol w:w="1600"/>
        <w:gridCol w:w="1420"/>
      </w:tblGrid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054-227-109 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159-511-566 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194-178-577 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143-034-948 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149-799-400 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149-939-050 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158-840-606 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158-026-402 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158-232-479 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168-869-732 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187-873-185 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149-832-892 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198-549-879 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128-939-827 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04C">
              <w:rPr>
                <w:rFonts w:ascii="Calibri" w:eastAsia="Times New Roman" w:hAnsi="Calibri" w:cs="Times New Roman"/>
                <w:color w:val="000000"/>
              </w:rPr>
              <w:t>172-201-803 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147-643-195 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188-532-587 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151-382-284 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198-307-412 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146-446-182 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159-702-164 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185-724-969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160-189-051 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212-507-970 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156-369-354 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192-085-756 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131-007-060 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165-876-392 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161-063-393 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165-021-751 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165-069-628 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176-306-883 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148-040-499 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3,76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184-901-279 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135-157-931 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172-338-661 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8704C" w:rsidRPr="00F8704C" w:rsidTr="00F8704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177-268-548 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8704C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4C" w:rsidRPr="00F8704C" w:rsidRDefault="00F8704C" w:rsidP="00F870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2B4205" w:rsidRPr="002B4205" w:rsidRDefault="002B4205" w:rsidP="002B4205">
      <w:pPr>
        <w:jc w:val="center"/>
        <w:rPr>
          <w:rFonts w:ascii="Arial" w:hAnsi="Arial" w:cs="Arial"/>
          <w:sz w:val="24"/>
          <w:szCs w:val="24"/>
        </w:rPr>
      </w:pPr>
    </w:p>
    <w:sectPr w:rsidR="002B4205" w:rsidRPr="002B4205" w:rsidSect="0054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2B4205"/>
    <w:rsid w:val="00015245"/>
    <w:rsid w:val="00040A76"/>
    <w:rsid w:val="00045741"/>
    <w:rsid w:val="00091256"/>
    <w:rsid w:val="0009228F"/>
    <w:rsid w:val="000B0964"/>
    <w:rsid w:val="000B1594"/>
    <w:rsid w:val="000C0A71"/>
    <w:rsid w:val="000D2A71"/>
    <w:rsid w:val="000E0EFF"/>
    <w:rsid w:val="000F4D42"/>
    <w:rsid w:val="001375D1"/>
    <w:rsid w:val="00137A03"/>
    <w:rsid w:val="00171C88"/>
    <w:rsid w:val="001B6667"/>
    <w:rsid w:val="001C618A"/>
    <w:rsid w:val="001E32A0"/>
    <w:rsid w:val="001E482C"/>
    <w:rsid w:val="001F58E6"/>
    <w:rsid w:val="0021415B"/>
    <w:rsid w:val="00217CAA"/>
    <w:rsid w:val="002242C2"/>
    <w:rsid w:val="002411CF"/>
    <w:rsid w:val="002B4205"/>
    <w:rsid w:val="002C4E7A"/>
    <w:rsid w:val="002D0990"/>
    <w:rsid w:val="002D2526"/>
    <w:rsid w:val="002D5EA4"/>
    <w:rsid w:val="002E2DD0"/>
    <w:rsid w:val="002E62DF"/>
    <w:rsid w:val="002F74DF"/>
    <w:rsid w:val="00334B38"/>
    <w:rsid w:val="003640FF"/>
    <w:rsid w:val="0037470C"/>
    <w:rsid w:val="003760F7"/>
    <w:rsid w:val="003B41CE"/>
    <w:rsid w:val="00410768"/>
    <w:rsid w:val="004120C8"/>
    <w:rsid w:val="00414CA3"/>
    <w:rsid w:val="00424576"/>
    <w:rsid w:val="00433718"/>
    <w:rsid w:val="004419A6"/>
    <w:rsid w:val="00451702"/>
    <w:rsid w:val="004750D7"/>
    <w:rsid w:val="004A6FCE"/>
    <w:rsid w:val="004E05C5"/>
    <w:rsid w:val="00545E9C"/>
    <w:rsid w:val="00553463"/>
    <w:rsid w:val="005B39F3"/>
    <w:rsid w:val="005C37C8"/>
    <w:rsid w:val="005D77B8"/>
    <w:rsid w:val="005F6D56"/>
    <w:rsid w:val="00616372"/>
    <w:rsid w:val="0062730E"/>
    <w:rsid w:val="00634875"/>
    <w:rsid w:val="00635D31"/>
    <w:rsid w:val="006B1B78"/>
    <w:rsid w:val="006B69E7"/>
    <w:rsid w:val="006E1AA0"/>
    <w:rsid w:val="00704C0C"/>
    <w:rsid w:val="0074684C"/>
    <w:rsid w:val="0075277F"/>
    <w:rsid w:val="00774542"/>
    <w:rsid w:val="007868A1"/>
    <w:rsid w:val="007C7C28"/>
    <w:rsid w:val="007F6430"/>
    <w:rsid w:val="007F7CC4"/>
    <w:rsid w:val="008403C8"/>
    <w:rsid w:val="0084269B"/>
    <w:rsid w:val="008A3268"/>
    <w:rsid w:val="008A7AC0"/>
    <w:rsid w:val="008D3342"/>
    <w:rsid w:val="008E6F32"/>
    <w:rsid w:val="00907462"/>
    <w:rsid w:val="009D7A0B"/>
    <w:rsid w:val="009E21FD"/>
    <w:rsid w:val="009E7FCC"/>
    <w:rsid w:val="009F497D"/>
    <w:rsid w:val="00A039BC"/>
    <w:rsid w:val="00A14E33"/>
    <w:rsid w:val="00A33FD4"/>
    <w:rsid w:val="00A40951"/>
    <w:rsid w:val="00A42B82"/>
    <w:rsid w:val="00A467C5"/>
    <w:rsid w:val="00A653FA"/>
    <w:rsid w:val="00A92EE9"/>
    <w:rsid w:val="00B13D8D"/>
    <w:rsid w:val="00B41AB2"/>
    <w:rsid w:val="00B43071"/>
    <w:rsid w:val="00B47F04"/>
    <w:rsid w:val="00B72C43"/>
    <w:rsid w:val="00B8310D"/>
    <w:rsid w:val="00BB624A"/>
    <w:rsid w:val="00BE5465"/>
    <w:rsid w:val="00BF2A30"/>
    <w:rsid w:val="00C60E70"/>
    <w:rsid w:val="00C64E19"/>
    <w:rsid w:val="00C77C8C"/>
    <w:rsid w:val="00C872B1"/>
    <w:rsid w:val="00CA4E2B"/>
    <w:rsid w:val="00CC7C41"/>
    <w:rsid w:val="00CE6500"/>
    <w:rsid w:val="00CF15D6"/>
    <w:rsid w:val="00D13DF2"/>
    <w:rsid w:val="00D14E8E"/>
    <w:rsid w:val="00D35578"/>
    <w:rsid w:val="00D5100D"/>
    <w:rsid w:val="00D85F98"/>
    <w:rsid w:val="00DB6059"/>
    <w:rsid w:val="00DD260A"/>
    <w:rsid w:val="00E031B1"/>
    <w:rsid w:val="00E12A69"/>
    <w:rsid w:val="00E6015A"/>
    <w:rsid w:val="00E64F6D"/>
    <w:rsid w:val="00E65D7E"/>
    <w:rsid w:val="00E6617C"/>
    <w:rsid w:val="00E8002D"/>
    <w:rsid w:val="00E85093"/>
    <w:rsid w:val="00E87648"/>
    <w:rsid w:val="00E95052"/>
    <w:rsid w:val="00EA5A29"/>
    <w:rsid w:val="00EB5AB3"/>
    <w:rsid w:val="00EC090E"/>
    <w:rsid w:val="00EC18F4"/>
    <w:rsid w:val="00EF2E6E"/>
    <w:rsid w:val="00EF6657"/>
    <w:rsid w:val="00F11EAA"/>
    <w:rsid w:val="00F75D9C"/>
    <w:rsid w:val="00F8704C"/>
    <w:rsid w:val="00FB48A2"/>
    <w:rsid w:val="00FC17A4"/>
    <w:rsid w:val="00FD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2023-06-27T15:34:00Z</dcterms:created>
  <dcterms:modified xsi:type="dcterms:W3CDTF">2024-08-23T13:47:00Z</dcterms:modified>
</cp:coreProperties>
</file>