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D4" w:rsidRPr="00EF7EBB" w:rsidRDefault="00EF7EBB" w:rsidP="00EF7EBB">
      <w:pPr>
        <w:jc w:val="center"/>
        <w:rPr>
          <w:rFonts w:ascii="Arial" w:hAnsi="Arial" w:cs="Arial"/>
          <w:sz w:val="24"/>
          <w:szCs w:val="24"/>
        </w:rPr>
      </w:pPr>
      <w:r w:rsidRPr="00EF7EBB">
        <w:rPr>
          <w:rFonts w:ascii="Arial" w:hAnsi="Arial" w:cs="Arial"/>
          <w:sz w:val="24"/>
          <w:szCs w:val="24"/>
        </w:rPr>
        <w:t>19.02.11 Технология продуктов питания из растительного сырья</w:t>
      </w:r>
    </w:p>
    <w:p w:rsidR="00EF7EBB" w:rsidRDefault="00EF7EBB" w:rsidP="00EF7EBB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EF7EBB">
        <w:rPr>
          <w:rFonts w:ascii="Arial" w:hAnsi="Arial" w:cs="Arial"/>
          <w:color w:val="FF0000"/>
          <w:sz w:val="24"/>
          <w:szCs w:val="24"/>
        </w:rPr>
        <w:t>25 бюджетных мест</w:t>
      </w:r>
    </w:p>
    <w:p w:rsidR="00AC6267" w:rsidRDefault="00AC6267" w:rsidP="00EF7EBB">
      <w:pPr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9220" w:type="dxa"/>
        <w:tblInd w:w="98" w:type="dxa"/>
        <w:tblLook w:val="04A0"/>
      </w:tblPr>
      <w:tblGrid>
        <w:gridCol w:w="2040"/>
        <w:gridCol w:w="1920"/>
        <w:gridCol w:w="1740"/>
        <w:gridCol w:w="3520"/>
      </w:tblGrid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170-203-834 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4,72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вне конкурса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150-328-117 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187-242-174 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4,86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165-167-323 71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4,71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187-454-708 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4,67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197-788-374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4,67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216-107-703 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4,66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208-861-771 91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4,64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147-600-884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4,63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164-462-280 68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154-565-633 83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171-812-436 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203-433-982 34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178-713-905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202-525-575 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4,48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153-314-721 34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4,48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175-391-569 01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194-565-913 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4,46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173-319-870 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149-070-979 88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4,45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147-931-258 86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180-206-433 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4,42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152-452-937 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4,41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152-739-880 95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184-863-042 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4,4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155-842-543 85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155-225-228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186-948-170 36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4,83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168-029-430 76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4,8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191-601-202 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183-407-601 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4,62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189-005-357 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4,62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193-146-157 71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152-739-880 95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153-226-651 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171-502-170 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209-224-162 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157-951-467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188-243-983 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183-407-602 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158-920-572 99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189-410-126 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167-721-370 84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3,71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lastRenderedPageBreak/>
              <w:t>168-730-161 85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дистант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187-861-163 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3,87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дистант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188-788-646 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3,85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дистант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155-701-384 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169-856-712 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150-585-643 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155-701-314 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187-472-449 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205-446-681 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150-468-961 74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152-663-710 63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3,95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153-688-281 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3,8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192-662-959 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198-532-008 97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3,5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189-639-405 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3,45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157-288-514 01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3,84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b/>
                <w:bCs/>
                <w:color w:val="000000"/>
              </w:rPr>
              <w:t>Внебюджет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179-972-163 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4,05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205-446-681 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147-989-082 36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190-661-316 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148-543-908 93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4,05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154-848-904 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не одобрено</w:t>
            </w:r>
            <w:r w:rsidRPr="00AC5A12">
              <w:rPr>
                <w:rFonts w:ascii="Calibri" w:eastAsia="Times New Roman" w:hAnsi="Calibri" w:cs="Times New Roman"/>
                <w:color w:val="FF0000"/>
              </w:rPr>
              <w:t xml:space="preserve"> переделали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166-702-145 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3,3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191-338-690 88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154-075-754 66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152-155-242 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мат капитал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167-280-678 97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3,72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195-079-765 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3,94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156-262-715 68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3,68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175-695-624 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152-453-078 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167-690-845 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153-753-122 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151-636-550 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4,39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C5A12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189-184-877 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3,9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A12" w:rsidRPr="00AC5A12" w:rsidTr="00AC5A12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187-873-160 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4,29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12" w:rsidRPr="00AC5A12" w:rsidRDefault="00AC5A12" w:rsidP="00AC5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5A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</w:tbl>
    <w:p w:rsidR="009D5141" w:rsidRDefault="009D5141" w:rsidP="00EF7EBB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EF7EBB" w:rsidRPr="00EF7EBB" w:rsidRDefault="00EF7EBB" w:rsidP="00EF7EBB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EF7EBB" w:rsidRPr="00EF7EBB" w:rsidRDefault="00EF7EBB">
      <w:pPr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EF7EBB" w:rsidRPr="00EF7EBB" w:rsidSect="0020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EF7EBB"/>
    <w:rsid w:val="000009FB"/>
    <w:rsid w:val="00010787"/>
    <w:rsid w:val="00017122"/>
    <w:rsid w:val="000270D1"/>
    <w:rsid w:val="00027460"/>
    <w:rsid w:val="00065522"/>
    <w:rsid w:val="000A2523"/>
    <w:rsid w:val="000E0654"/>
    <w:rsid w:val="000F6B82"/>
    <w:rsid w:val="00112267"/>
    <w:rsid w:val="00127DBF"/>
    <w:rsid w:val="00162450"/>
    <w:rsid w:val="00175F79"/>
    <w:rsid w:val="001B1C35"/>
    <w:rsid w:val="001B3A06"/>
    <w:rsid w:val="001E29A9"/>
    <w:rsid w:val="001F7509"/>
    <w:rsid w:val="001F7B38"/>
    <w:rsid w:val="002020D4"/>
    <w:rsid w:val="002043E0"/>
    <w:rsid w:val="00215EA2"/>
    <w:rsid w:val="002169F7"/>
    <w:rsid w:val="00231790"/>
    <w:rsid w:val="00285904"/>
    <w:rsid w:val="002B3089"/>
    <w:rsid w:val="002C3FC1"/>
    <w:rsid w:val="002C59A8"/>
    <w:rsid w:val="002E21AA"/>
    <w:rsid w:val="002F0FF5"/>
    <w:rsid w:val="002F568C"/>
    <w:rsid w:val="003177F1"/>
    <w:rsid w:val="00343390"/>
    <w:rsid w:val="003626EE"/>
    <w:rsid w:val="003875D5"/>
    <w:rsid w:val="003A06F7"/>
    <w:rsid w:val="003B44E5"/>
    <w:rsid w:val="003B6B4E"/>
    <w:rsid w:val="003B7CA0"/>
    <w:rsid w:val="003C2926"/>
    <w:rsid w:val="003D075C"/>
    <w:rsid w:val="00420F7A"/>
    <w:rsid w:val="00433547"/>
    <w:rsid w:val="0044099D"/>
    <w:rsid w:val="004B1E42"/>
    <w:rsid w:val="004B711B"/>
    <w:rsid w:val="004C0217"/>
    <w:rsid w:val="004C53E4"/>
    <w:rsid w:val="004C5885"/>
    <w:rsid w:val="004D21D6"/>
    <w:rsid w:val="004D467F"/>
    <w:rsid w:val="004E2592"/>
    <w:rsid w:val="004F5EBD"/>
    <w:rsid w:val="00501A5B"/>
    <w:rsid w:val="00525125"/>
    <w:rsid w:val="00540D2E"/>
    <w:rsid w:val="005450C8"/>
    <w:rsid w:val="00547DD3"/>
    <w:rsid w:val="00562432"/>
    <w:rsid w:val="005809DC"/>
    <w:rsid w:val="00587124"/>
    <w:rsid w:val="005C580C"/>
    <w:rsid w:val="005D6C13"/>
    <w:rsid w:val="005D77DC"/>
    <w:rsid w:val="005E0037"/>
    <w:rsid w:val="005F06BF"/>
    <w:rsid w:val="005F081E"/>
    <w:rsid w:val="00613EB8"/>
    <w:rsid w:val="0062199C"/>
    <w:rsid w:val="0064114B"/>
    <w:rsid w:val="00670D2B"/>
    <w:rsid w:val="006765BF"/>
    <w:rsid w:val="00681602"/>
    <w:rsid w:val="00682DE2"/>
    <w:rsid w:val="0068779F"/>
    <w:rsid w:val="00692E70"/>
    <w:rsid w:val="0069469D"/>
    <w:rsid w:val="00697B5E"/>
    <w:rsid w:val="006A3A58"/>
    <w:rsid w:val="006C4233"/>
    <w:rsid w:val="006E3686"/>
    <w:rsid w:val="00733350"/>
    <w:rsid w:val="00743E4D"/>
    <w:rsid w:val="00753B77"/>
    <w:rsid w:val="00753C3B"/>
    <w:rsid w:val="00756550"/>
    <w:rsid w:val="00794F01"/>
    <w:rsid w:val="007A15C1"/>
    <w:rsid w:val="007C52D4"/>
    <w:rsid w:val="007D3D16"/>
    <w:rsid w:val="007D451C"/>
    <w:rsid w:val="007E4AD9"/>
    <w:rsid w:val="008058EA"/>
    <w:rsid w:val="0080663F"/>
    <w:rsid w:val="00812671"/>
    <w:rsid w:val="00813260"/>
    <w:rsid w:val="008649AC"/>
    <w:rsid w:val="0087080E"/>
    <w:rsid w:val="0088118A"/>
    <w:rsid w:val="0088617A"/>
    <w:rsid w:val="008B3A65"/>
    <w:rsid w:val="008C2C35"/>
    <w:rsid w:val="008C7FA7"/>
    <w:rsid w:val="008D0D66"/>
    <w:rsid w:val="00907DCC"/>
    <w:rsid w:val="00912D69"/>
    <w:rsid w:val="009246E1"/>
    <w:rsid w:val="00935B78"/>
    <w:rsid w:val="009516CE"/>
    <w:rsid w:val="009576DC"/>
    <w:rsid w:val="009605D7"/>
    <w:rsid w:val="00961B89"/>
    <w:rsid w:val="009764DE"/>
    <w:rsid w:val="00977222"/>
    <w:rsid w:val="00986913"/>
    <w:rsid w:val="009A5C9E"/>
    <w:rsid w:val="009D0F7D"/>
    <w:rsid w:val="009D5141"/>
    <w:rsid w:val="009E281C"/>
    <w:rsid w:val="009F0D34"/>
    <w:rsid w:val="00A06247"/>
    <w:rsid w:val="00A34AD0"/>
    <w:rsid w:val="00A35842"/>
    <w:rsid w:val="00A56211"/>
    <w:rsid w:val="00A6704D"/>
    <w:rsid w:val="00AB5882"/>
    <w:rsid w:val="00AB6624"/>
    <w:rsid w:val="00AC2BD9"/>
    <w:rsid w:val="00AC5A12"/>
    <w:rsid w:val="00AC6267"/>
    <w:rsid w:val="00AD3BE5"/>
    <w:rsid w:val="00AF40FB"/>
    <w:rsid w:val="00B067DE"/>
    <w:rsid w:val="00B1346E"/>
    <w:rsid w:val="00B40E67"/>
    <w:rsid w:val="00B86434"/>
    <w:rsid w:val="00B93D97"/>
    <w:rsid w:val="00B967F4"/>
    <w:rsid w:val="00BB5A98"/>
    <w:rsid w:val="00BB5E5C"/>
    <w:rsid w:val="00BC1307"/>
    <w:rsid w:val="00C059EF"/>
    <w:rsid w:val="00C25266"/>
    <w:rsid w:val="00C63340"/>
    <w:rsid w:val="00C7505E"/>
    <w:rsid w:val="00C77E01"/>
    <w:rsid w:val="00C91DE9"/>
    <w:rsid w:val="00CE2C60"/>
    <w:rsid w:val="00D23F41"/>
    <w:rsid w:val="00D319B0"/>
    <w:rsid w:val="00D53A9D"/>
    <w:rsid w:val="00D74FC1"/>
    <w:rsid w:val="00D83AAB"/>
    <w:rsid w:val="00D93FC7"/>
    <w:rsid w:val="00DC6CA3"/>
    <w:rsid w:val="00DD65FB"/>
    <w:rsid w:val="00DF2550"/>
    <w:rsid w:val="00DF7AE5"/>
    <w:rsid w:val="00E16ADE"/>
    <w:rsid w:val="00E52519"/>
    <w:rsid w:val="00E65BB9"/>
    <w:rsid w:val="00E8191D"/>
    <w:rsid w:val="00E91E5B"/>
    <w:rsid w:val="00E96E1B"/>
    <w:rsid w:val="00EA151D"/>
    <w:rsid w:val="00EA5005"/>
    <w:rsid w:val="00EC7A66"/>
    <w:rsid w:val="00ED3D84"/>
    <w:rsid w:val="00EE556A"/>
    <w:rsid w:val="00EF30AC"/>
    <w:rsid w:val="00EF7EBB"/>
    <w:rsid w:val="00F0667A"/>
    <w:rsid w:val="00F16D91"/>
    <w:rsid w:val="00F428C3"/>
    <w:rsid w:val="00F54FD2"/>
    <w:rsid w:val="00F563FC"/>
    <w:rsid w:val="00F659EA"/>
    <w:rsid w:val="00F85E3B"/>
    <w:rsid w:val="00FA7BA0"/>
    <w:rsid w:val="00FA7E72"/>
    <w:rsid w:val="00FB639D"/>
    <w:rsid w:val="00FC4845"/>
    <w:rsid w:val="00FD67D8"/>
    <w:rsid w:val="00FE4DA4"/>
    <w:rsid w:val="00FE7609"/>
    <w:rsid w:val="00FF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2023-06-27T15:35:00Z</dcterms:created>
  <dcterms:modified xsi:type="dcterms:W3CDTF">2024-08-23T13:48:00Z</dcterms:modified>
</cp:coreProperties>
</file>