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69" w:rsidRDefault="001E1D78" w:rsidP="001E1D78">
      <w:pPr>
        <w:jc w:val="center"/>
        <w:rPr>
          <w:rFonts w:ascii="Arial" w:hAnsi="Arial" w:cs="Arial"/>
          <w:sz w:val="24"/>
          <w:szCs w:val="24"/>
        </w:rPr>
      </w:pPr>
      <w:r w:rsidRPr="001E1D78">
        <w:rPr>
          <w:rFonts w:ascii="Arial" w:hAnsi="Arial" w:cs="Arial"/>
          <w:sz w:val="24"/>
          <w:szCs w:val="24"/>
        </w:rPr>
        <w:t>43.02.16 Туризм и гостеприимство</w:t>
      </w:r>
    </w:p>
    <w:p w:rsidR="00A2003C" w:rsidRPr="00A2003C" w:rsidRDefault="00A2003C" w:rsidP="001E1D78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2003C">
        <w:rPr>
          <w:rFonts w:ascii="Arial" w:hAnsi="Arial" w:cs="Arial"/>
          <w:color w:val="FF0000"/>
          <w:sz w:val="24"/>
          <w:szCs w:val="24"/>
        </w:rPr>
        <w:t>25 бюджетных мест</w:t>
      </w:r>
    </w:p>
    <w:p w:rsidR="001E1D78" w:rsidRPr="001E1D78" w:rsidRDefault="001E1D78" w:rsidP="001E1D7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7700" w:type="dxa"/>
        <w:tblInd w:w="98" w:type="dxa"/>
        <w:tblLook w:val="04A0"/>
      </w:tblPr>
      <w:tblGrid>
        <w:gridCol w:w="1840"/>
        <w:gridCol w:w="1480"/>
        <w:gridCol w:w="1280"/>
        <w:gridCol w:w="3100"/>
      </w:tblGrid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</w:rPr>
            </w:pPr>
            <w:r w:rsidRPr="00886F89">
              <w:rPr>
                <w:rFonts w:ascii="Calibri" w:eastAsia="Times New Roman" w:hAnsi="Calibri" w:cs="Times New Roman"/>
                <w:color w:val="212529"/>
              </w:rPr>
              <w:t>179-105-696 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вне конкурса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151-603-947 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вне конкурса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169-216-790 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вне конкурса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194-606-824 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169-123-235 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212-607-546 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156-595-038 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169-178-580 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149-796-549 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206-024-483 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</w:rPr>
            </w:pPr>
            <w:r w:rsidRPr="00886F89">
              <w:rPr>
                <w:rFonts w:ascii="Calibri" w:eastAsia="Times New Roman" w:hAnsi="Calibri" w:cs="Times New Roman"/>
                <w:color w:val="212529"/>
              </w:rPr>
              <w:t>152-443-739 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190-682-379 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</w:rPr>
            </w:pPr>
            <w:r w:rsidRPr="00886F89">
              <w:rPr>
                <w:rFonts w:ascii="Calibri" w:eastAsia="Times New Roman" w:hAnsi="Calibri" w:cs="Times New Roman"/>
                <w:color w:val="212529"/>
              </w:rPr>
              <w:t>161-843-066 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</w:rPr>
            </w:pPr>
            <w:r w:rsidRPr="00886F89">
              <w:rPr>
                <w:rFonts w:ascii="Calibri" w:eastAsia="Times New Roman" w:hAnsi="Calibri" w:cs="Times New Roman"/>
                <w:color w:val="212529"/>
              </w:rPr>
              <w:t>180-075-360 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168-445-300 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147-137-033 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149-473-719 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</w:rPr>
            </w:pPr>
            <w:r w:rsidRPr="00886F89">
              <w:rPr>
                <w:rFonts w:ascii="Calibri" w:eastAsia="Times New Roman" w:hAnsi="Calibri" w:cs="Times New Roman"/>
                <w:color w:val="212529"/>
              </w:rPr>
              <w:t>178-959-283 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4,76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170-133-016 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</w:rPr>
            </w:pPr>
            <w:r w:rsidRPr="00886F89">
              <w:rPr>
                <w:rFonts w:ascii="Calibri" w:eastAsia="Times New Roman" w:hAnsi="Calibri" w:cs="Times New Roman"/>
                <w:color w:val="212529"/>
              </w:rPr>
              <w:t>195-713-211 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158-155-397 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150-221-326 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161-771-919 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163-587-097 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167-820-833 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рекомендуется к зачислению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149-216-676 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215-386-198 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151-978-406 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152-268-354 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188-079-126 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153-920-838 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4,76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190-617-469 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190-122-625 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150-875-473 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140-654-379 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217-170-322 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187-264-331 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167-066-038 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184-846-563 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163-776-562 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185-049-483 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191-962-075 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lastRenderedPageBreak/>
              <w:t>152-645-706 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155-207-227 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180-470-569 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192-725-949 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</w:rPr>
            </w:pPr>
            <w:r w:rsidRPr="00886F89">
              <w:rPr>
                <w:rFonts w:ascii="Calibri" w:eastAsia="Times New Roman" w:hAnsi="Calibri" w:cs="Times New Roman"/>
                <w:color w:val="212529"/>
              </w:rPr>
              <w:t>188-736-932 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185-497-386 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4,33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192-572-841 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171-049-281 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146-921-145 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4,26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194-542-895 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163-548-878 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151-798-489 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165-341-213 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189-854-026 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</w:rPr>
            </w:pPr>
            <w:r w:rsidRPr="00886F89">
              <w:rPr>
                <w:rFonts w:ascii="Calibri" w:eastAsia="Times New Roman" w:hAnsi="Calibri" w:cs="Times New Roman"/>
                <w:color w:val="212529"/>
              </w:rPr>
              <w:t>149-720-942 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158-679-109 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163-929-278 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154-848-904 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188-724-463 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154-821-495 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дистант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165-010-932 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186-912-350 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163-776-578 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4,78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149-091-355 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185-385-961 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158-057-257 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</w:rPr>
            </w:pPr>
            <w:r w:rsidRPr="00886F89">
              <w:rPr>
                <w:rFonts w:ascii="Calibri" w:eastAsia="Times New Roman" w:hAnsi="Calibri" w:cs="Times New Roman"/>
                <w:color w:val="212529"/>
              </w:rPr>
              <w:t>162-925-644 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</w:rPr>
            </w:pPr>
            <w:r w:rsidRPr="00886F89">
              <w:rPr>
                <w:rFonts w:ascii="Calibri" w:eastAsia="Times New Roman" w:hAnsi="Calibri" w:cs="Times New Roman"/>
                <w:color w:val="212529"/>
              </w:rPr>
              <w:t>167-269-881 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195-267-330 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141-962-178 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189-249-594 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176-854-856 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151-597-906 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</w:rPr>
            </w:pPr>
            <w:r w:rsidRPr="00886F89">
              <w:rPr>
                <w:rFonts w:ascii="Calibri" w:eastAsia="Times New Roman" w:hAnsi="Calibri" w:cs="Times New Roman"/>
                <w:color w:val="212529"/>
              </w:rPr>
              <w:t>152-117-814 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</w:rPr>
            </w:pPr>
            <w:r w:rsidRPr="00886F89">
              <w:rPr>
                <w:rFonts w:ascii="Calibri" w:eastAsia="Times New Roman" w:hAnsi="Calibri" w:cs="Times New Roman"/>
                <w:color w:val="212529"/>
              </w:rPr>
              <w:t>151-377-556 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180-085-767 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156-782-790 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191-336-214 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</w:rPr>
            </w:pPr>
            <w:r w:rsidRPr="00886F89">
              <w:rPr>
                <w:rFonts w:ascii="Calibri" w:eastAsia="Times New Roman" w:hAnsi="Calibri" w:cs="Times New Roman"/>
                <w:color w:val="212529"/>
              </w:rPr>
              <w:t>152-445-397 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208-479-886 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183-427-746 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168-921-166 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150-962-073 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152-059-455 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187-587-148 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</w:rPr>
            </w:pPr>
            <w:r w:rsidRPr="00886F89">
              <w:rPr>
                <w:rFonts w:ascii="Calibri" w:eastAsia="Times New Roman" w:hAnsi="Calibri" w:cs="Times New Roman"/>
                <w:color w:val="212529"/>
              </w:rPr>
              <w:t>215-592-470 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</w:rPr>
            </w:pPr>
            <w:r w:rsidRPr="00886F89">
              <w:rPr>
                <w:rFonts w:ascii="Calibri" w:eastAsia="Times New Roman" w:hAnsi="Calibri" w:cs="Times New Roman"/>
                <w:color w:val="212529"/>
              </w:rPr>
              <w:t>152-729-894 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194-275-194 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lastRenderedPageBreak/>
              <w:t>143-423-373 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178-095-071 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205-255-623 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4,29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163-983-365 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168-534-556 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150-947-446 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146-901-602 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151-279-495 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150-139-189 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187-460-923 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168-433-115 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178-214-516 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217-899-527 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189-485-452 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155-864-179 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154-380-503 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202-652-611 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146-612-957 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194-285-345 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173-549-753 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157-880-640 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172-700-471 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155-437-838 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157-752-169 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161-427-419 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3,86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215-688-347 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3,86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175-193-513 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174-325-266 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154-919-266 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157-641-667 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3,76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188-484-132 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3,76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193-050 398 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155-134-898 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</w:rPr>
            </w:pPr>
            <w:r w:rsidRPr="00886F89">
              <w:rPr>
                <w:rFonts w:ascii="Calibri" w:eastAsia="Times New Roman" w:hAnsi="Calibri" w:cs="Times New Roman"/>
                <w:color w:val="212529"/>
              </w:rPr>
              <w:t>167-063-882 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89" w:rsidRPr="00886F89" w:rsidTr="00886F89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</w:rPr>
            </w:pPr>
            <w:r w:rsidRPr="00886F89">
              <w:rPr>
                <w:rFonts w:ascii="Calibri" w:eastAsia="Times New Roman" w:hAnsi="Calibri" w:cs="Times New Roman"/>
                <w:color w:val="212529"/>
              </w:rPr>
              <w:t>192-662-959 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89" w:rsidRPr="00886F89" w:rsidTr="00886F89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176-176-059 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196-758-301 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886F89">
              <w:rPr>
                <w:rFonts w:ascii="Calibri" w:eastAsia="Times New Roman" w:hAnsi="Calibri" w:cs="Times New Roman"/>
                <w:b/>
                <w:bCs/>
              </w:rPr>
              <w:t>ВНЕБЮДЖЕТ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179-480-970 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150-360-997 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204-813-045 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3,86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207-136-067 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149-824-557 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4,28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155-105-714 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155-105-715 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lastRenderedPageBreak/>
              <w:t>188-788-646 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</w:rPr>
            </w:pPr>
            <w:r w:rsidRPr="00886F89">
              <w:rPr>
                <w:rFonts w:ascii="Calibri" w:eastAsia="Times New Roman" w:hAnsi="Calibri" w:cs="Times New Roman"/>
                <w:color w:val="212529"/>
              </w:rPr>
              <w:t>156-024-967 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4,05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155-256-140 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189-230-334 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4,65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152-876-552 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169-775-929 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158-928-102 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196-302-031 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181-634-280 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155-105-351 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151-045-698 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188-493-541 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180-844-529 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176-608-002 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189-518-911 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189-375-424 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3,73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152-293-220 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217-899-527 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202-394-437 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212529"/>
              </w:rPr>
            </w:pPr>
            <w:r w:rsidRPr="00886F89">
              <w:rPr>
                <w:rFonts w:ascii="Calibri" w:eastAsia="Times New Roman" w:hAnsi="Calibri" w:cs="Times New Roman"/>
                <w:color w:val="212529"/>
              </w:rPr>
              <w:t>152-043-539 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185-567-517 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191-540-454 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179-071-468 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171-169-574 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3,64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199-606-967 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195-630-156 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193-056-246 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188-960-623 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215-688-347 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3,86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190-315-441 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175-466-390 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197-206-149 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4,17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156-439-060 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197-525-119 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3,88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187-861-224 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189-332-994 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153-144-627 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168-092-869 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172-584-072 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196-499-147 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183-721-687 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150-524-575 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160-058-519 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3,77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191-641-761 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192-792-718 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177-466-908 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155-643-735 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168-045-665 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lastRenderedPageBreak/>
              <w:t>152-437-113 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159-539-707 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151-934-149 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178-574-859 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159-842-050 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152-357-923 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дистант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152-837-742 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дистант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206-856-506 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дистант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186-344-937 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161-627-926 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156-599-619 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188-524-426 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162-484-113 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154-208-641 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194-703-741 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173-015-322 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155-043-345 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214-345-284 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3,92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159-159-557 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142-133-290 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120-046-924 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192-572-841 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168-291-166 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госуслуги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886F89">
              <w:rPr>
                <w:rFonts w:ascii="Calibri" w:eastAsia="Times New Roman" w:hAnsi="Calibri" w:cs="Times New Roman"/>
                <w:b/>
                <w:bCs/>
              </w:rPr>
              <w:t>заочное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148-046-679 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 xml:space="preserve">оригинал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150-260-147 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172-757-093 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160-141-965 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мат капитал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170-519-006 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173-510-395 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175-361-675 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4,67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157-203-048 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4,48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189-899-439 90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180-502-580 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167-007-752 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3,45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копии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182-998-559 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3,95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188-054-137 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4,38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6F89">
              <w:rPr>
                <w:rFonts w:ascii="Calibri" w:eastAsia="Times New Roman" w:hAnsi="Calibri" w:cs="Times New Roman"/>
                <w:color w:val="000000"/>
              </w:rPr>
              <w:t>завер. копия</w:t>
            </w:r>
          </w:p>
        </w:tc>
      </w:tr>
      <w:tr w:rsidR="00886F89" w:rsidRPr="00886F89" w:rsidTr="00886F89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195-221-318 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3,35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оригинал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89" w:rsidRPr="00886F89" w:rsidRDefault="00886F89" w:rsidP="00886F8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6F89">
              <w:rPr>
                <w:rFonts w:ascii="Calibri" w:eastAsia="Times New Roman" w:hAnsi="Calibri" w:cs="Times New Roman"/>
              </w:rPr>
              <w:t>оплачено</w:t>
            </w:r>
          </w:p>
        </w:tc>
      </w:tr>
    </w:tbl>
    <w:p w:rsidR="001E1D78" w:rsidRPr="001E1D78" w:rsidRDefault="001E1D78">
      <w:pPr>
        <w:jc w:val="center"/>
        <w:rPr>
          <w:rFonts w:ascii="Arial" w:hAnsi="Arial" w:cs="Arial"/>
          <w:sz w:val="24"/>
          <w:szCs w:val="24"/>
        </w:rPr>
      </w:pPr>
    </w:p>
    <w:sectPr w:rsidR="001E1D78" w:rsidRPr="001E1D78" w:rsidSect="00DA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1E1D78"/>
    <w:rsid w:val="00005BFD"/>
    <w:rsid w:val="00024C96"/>
    <w:rsid w:val="00025B4F"/>
    <w:rsid w:val="0005554F"/>
    <w:rsid w:val="00075D52"/>
    <w:rsid w:val="00081BCC"/>
    <w:rsid w:val="000B61A3"/>
    <w:rsid w:val="000B7FC2"/>
    <w:rsid w:val="000D2B58"/>
    <w:rsid w:val="000D4F2E"/>
    <w:rsid w:val="0010087D"/>
    <w:rsid w:val="001338D2"/>
    <w:rsid w:val="001413B8"/>
    <w:rsid w:val="00144383"/>
    <w:rsid w:val="00150868"/>
    <w:rsid w:val="001518A3"/>
    <w:rsid w:val="001551E3"/>
    <w:rsid w:val="001666A8"/>
    <w:rsid w:val="00174502"/>
    <w:rsid w:val="001E1D78"/>
    <w:rsid w:val="001F09E0"/>
    <w:rsid w:val="00205791"/>
    <w:rsid w:val="002079D2"/>
    <w:rsid w:val="002127EF"/>
    <w:rsid w:val="002309C8"/>
    <w:rsid w:val="00237556"/>
    <w:rsid w:val="00281F8C"/>
    <w:rsid w:val="00285B38"/>
    <w:rsid w:val="00293EAD"/>
    <w:rsid w:val="002A5D06"/>
    <w:rsid w:val="002B1308"/>
    <w:rsid w:val="002F47DC"/>
    <w:rsid w:val="0030092F"/>
    <w:rsid w:val="0032702F"/>
    <w:rsid w:val="003303B7"/>
    <w:rsid w:val="003353A0"/>
    <w:rsid w:val="003375A8"/>
    <w:rsid w:val="003B4613"/>
    <w:rsid w:val="003B4CA4"/>
    <w:rsid w:val="003C3012"/>
    <w:rsid w:val="003C5875"/>
    <w:rsid w:val="003E3940"/>
    <w:rsid w:val="003F1D87"/>
    <w:rsid w:val="00411227"/>
    <w:rsid w:val="00416391"/>
    <w:rsid w:val="00440FF0"/>
    <w:rsid w:val="00461CF7"/>
    <w:rsid w:val="004B41F7"/>
    <w:rsid w:val="004C1F31"/>
    <w:rsid w:val="004D314B"/>
    <w:rsid w:val="004D390E"/>
    <w:rsid w:val="004D5EE7"/>
    <w:rsid w:val="004E2FB5"/>
    <w:rsid w:val="004F35D6"/>
    <w:rsid w:val="00510D90"/>
    <w:rsid w:val="0051204C"/>
    <w:rsid w:val="0052509D"/>
    <w:rsid w:val="005269ED"/>
    <w:rsid w:val="00530929"/>
    <w:rsid w:val="00542953"/>
    <w:rsid w:val="00544D30"/>
    <w:rsid w:val="00561248"/>
    <w:rsid w:val="00567C45"/>
    <w:rsid w:val="00570004"/>
    <w:rsid w:val="00575706"/>
    <w:rsid w:val="005868CF"/>
    <w:rsid w:val="005B22E7"/>
    <w:rsid w:val="006022BF"/>
    <w:rsid w:val="0061349D"/>
    <w:rsid w:val="0061686A"/>
    <w:rsid w:val="006461DA"/>
    <w:rsid w:val="00651F6E"/>
    <w:rsid w:val="00657BE0"/>
    <w:rsid w:val="0067371F"/>
    <w:rsid w:val="00685A52"/>
    <w:rsid w:val="006A772C"/>
    <w:rsid w:val="006E591A"/>
    <w:rsid w:val="006F2D91"/>
    <w:rsid w:val="006F6E9F"/>
    <w:rsid w:val="0072763C"/>
    <w:rsid w:val="00740629"/>
    <w:rsid w:val="0074503B"/>
    <w:rsid w:val="007743E4"/>
    <w:rsid w:val="007B3546"/>
    <w:rsid w:val="007E78A4"/>
    <w:rsid w:val="00813676"/>
    <w:rsid w:val="008271C5"/>
    <w:rsid w:val="00833911"/>
    <w:rsid w:val="00833CA5"/>
    <w:rsid w:val="00855D29"/>
    <w:rsid w:val="00863978"/>
    <w:rsid w:val="008665A2"/>
    <w:rsid w:val="00883839"/>
    <w:rsid w:val="00886F89"/>
    <w:rsid w:val="008D3ED9"/>
    <w:rsid w:val="008F33F0"/>
    <w:rsid w:val="009030B5"/>
    <w:rsid w:val="0092041F"/>
    <w:rsid w:val="00953F6D"/>
    <w:rsid w:val="00976777"/>
    <w:rsid w:val="009A528C"/>
    <w:rsid w:val="009C5E12"/>
    <w:rsid w:val="009D0F21"/>
    <w:rsid w:val="00A02AA0"/>
    <w:rsid w:val="00A056EA"/>
    <w:rsid w:val="00A137F7"/>
    <w:rsid w:val="00A148A2"/>
    <w:rsid w:val="00A17AF2"/>
    <w:rsid w:val="00A2003C"/>
    <w:rsid w:val="00A23B0A"/>
    <w:rsid w:val="00A27EF4"/>
    <w:rsid w:val="00A37CEA"/>
    <w:rsid w:val="00AB3323"/>
    <w:rsid w:val="00AB3D77"/>
    <w:rsid w:val="00AE3FB2"/>
    <w:rsid w:val="00AF0CA4"/>
    <w:rsid w:val="00AF264E"/>
    <w:rsid w:val="00AF2DA2"/>
    <w:rsid w:val="00AF6818"/>
    <w:rsid w:val="00B172F9"/>
    <w:rsid w:val="00B33F38"/>
    <w:rsid w:val="00B4347A"/>
    <w:rsid w:val="00B51C9A"/>
    <w:rsid w:val="00B64DD2"/>
    <w:rsid w:val="00B65A8A"/>
    <w:rsid w:val="00B707D3"/>
    <w:rsid w:val="00BA1F48"/>
    <w:rsid w:val="00BD2B33"/>
    <w:rsid w:val="00C01A5E"/>
    <w:rsid w:val="00C04D86"/>
    <w:rsid w:val="00C16FB9"/>
    <w:rsid w:val="00C3120D"/>
    <w:rsid w:val="00C91C76"/>
    <w:rsid w:val="00C96E34"/>
    <w:rsid w:val="00CA71E6"/>
    <w:rsid w:val="00CC17D9"/>
    <w:rsid w:val="00CC6A97"/>
    <w:rsid w:val="00CD05E0"/>
    <w:rsid w:val="00CD1A60"/>
    <w:rsid w:val="00CE076C"/>
    <w:rsid w:val="00CE73D2"/>
    <w:rsid w:val="00CF7EA5"/>
    <w:rsid w:val="00D1059D"/>
    <w:rsid w:val="00D318E6"/>
    <w:rsid w:val="00D3279C"/>
    <w:rsid w:val="00D75707"/>
    <w:rsid w:val="00D813D1"/>
    <w:rsid w:val="00D92AEF"/>
    <w:rsid w:val="00D97169"/>
    <w:rsid w:val="00DA4D69"/>
    <w:rsid w:val="00DA7C94"/>
    <w:rsid w:val="00DE57F5"/>
    <w:rsid w:val="00DE7E1F"/>
    <w:rsid w:val="00E06004"/>
    <w:rsid w:val="00E24D84"/>
    <w:rsid w:val="00E614FB"/>
    <w:rsid w:val="00E67988"/>
    <w:rsid w:val="00E745FE"/>
    <w:rsid w:val="00E76294"/>
    <w:rsid w:val="00E86489"/>
    <w:rsid w:val="00ED0B86"/>
    <w:rsid w:val="00EF3A03"/>
    <w:rsid w:val="00EF43D5"/>
    <w:rsid w:val="00F4524F"/>
    <w:rsid w:val="00F515A3"/>
    <w:rsid w:val="00F56C6C"/>
    <w:rsid w:val="00F5739B"/>
    <w:rsid w:val="00F65D46"/>
    <w:rsid w:val="00F808BC"/>
    <w:rsid w:val="00F85E92"/>
    <w:rsid w:val="00FB4480"/>
    <w:rsid w:val="00FC29B2"/>
    <w:rsid w:val="00FC4B05"/>
    <w:rsid w:val="00FF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1A6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D1A60"/>
    <w:rPr>
      <w:color w:val="954F72"/>
      <w:u w:val="single"/>
    </w:rPr>
  </w:style>
  <w:style w:type="paragraph" w:customStyle="1" w:styleId="xl65">
    <w:name w:val="xl65"/>
    <w:basedOn w:val="a"/>
    <w:rsid w:val="00CD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D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</w:rPr>
  </w:style>
  <w:style w:type="paragraph" w:customStyle="1" w:styleId="xl67">
    <w:name w:val="xl67"/>
    <w:basedOn w:val="a"/>
    <w:rsid w:val="00CD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D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</w:rPr>
  </w:style>
  <w:style w:type="paragraph" w:customStyle="1" w:styleId="xl69">
    <w:name w:val="xl69"/>
    <w:basedOn w:val="a"/>
    <w:rsid w:val="0020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529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2023-06-27T15:30:00Z</dcterms:created>
  <dcterms:modified xsi:type="dcterms:W3CDTF">2024-08-23T13:50:00Z</dcterms:modified>
</cp:coreProperties>
</file>